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13F4" w14:textId="56828B9B" w:rsidR="0051237D" w:rsidRDefault="00554361" w:rsidP="005D5106">
      <w:pPr>
        <w:tabs>
          <w:tab w:val="right" w:pos="9072"/>
        </w:tabs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Reisekostenabrechnung</w:t>
      </w:r>
    </w:p>
    <w:p w14:paraId="639B4172" w14:textId="261936B1" w:rsidR="00554361" w:rsidRDefault="00554361" w:rsidP="00E66751">
      <w:pPr>
        <w:tabs>
          <w:tab w:val="right" w:pos="9072"/>
        </w:tabs>
        <w:spacing w:after="120"/>
      </w:pPr>
      <w:r>
        <w:rPr>
          <w:rFonts w:ascii="Arial" w:hAnsi="Arial" w:cs="Arial"/>
          <w:sz w:val="24"/>
          <w:szCs w:val="24"/>
        </w:rPr>
        <w:t xml:space="preserve">Mahlower SV 1977 e.V.  </w:t>
      </w:r>
      <w:r>
        <w:rPr>
          <w:rFonts w:ascii="Arial" w:hAnsi="Arial" w:cs="Arial"/>
          <w:sz w:val="20"/>
          <w:szCs w:val="20"/>
        </w:rPr>
        <w:br/>
        <w:t>Abteilung:</w:t>
      </w:r>
      <w:r w:rsidR="00F115C2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wählen"/>
              <w:listEntry w:val="Basketball"/>
              <w:listEntry w:val="Dance"/>
              <w:listEntry w:val="Gerätturnen"/>
              <w:listEntry w:val="Gymnastik"/>
              <w:listEntry w:val="Indiaca"/>
              <w:listEntry w:val="Leichtathletik"/>
              <w:listEntry w:val="Rythmische Sportgymnastik"/>
              <w:listEntry w:val="Spiel Sport Spaß"/>
              <w:listEntry w:val="Tischtennis"/>
              <w:listEntry w:val="Vorstand"/>
              <w:listEntry w:val="  "/>
            </w:ddList>
          </w:ffData>
        </w:fldChar>
      </w:r>
      <w:bookmarkStart w:id="0" w:name="Dropdown1"/>
      <w:r w:rsidR="00F115C2">
        <w:rPr>
          <w:rFonts w:ascii="Arial" w:hAnsi="Arial" w:cs="Arial"/>
          <w:sz w:val="20"/>
          <w:szCs w:val="20"/>
        </w:rPr>
        <w:instrText xml:space="preserve"> FORMDROPDOWN </w:instrText>
      </w:r>
      <w:r w:rsidR="008F1C07">
        <w:rPr>
          <w:rFonts w:ascii="Arial" w:hAnsi="Arial" w:cs="Arial"/>
          <w:sz w:val="20"/>
          <w:szCs w:val="20"/>
        </w:rPr>
      </w:r>
      <w:r w:rsidR="008F1C07">
        <w:rPr>
          <w:rFonts w:ascii="Arial" w:hAnsi="Arial" w:cs="Arial"/>
          <w:sz w:val="20"/>
          <w:szCs w:val="20"/>
        </w:rPr>
        <w:fldChar w:fldCharType="separate"/>
      </w:r>
      <w:r w:rsidR="00F115C2">
        <w:rPr>
          <w:rFonts w:ascii="Arial" w:hAnsi="Arial" w:cs="Arial"/>
          <w:sz w:val="20"/>
          <w:szCs w:val="20"/>
        </w:rPr>
        <w:fldChar w:fldCharType="end"/>
      </w:r>
      <w:bookmarkEnd w:id="0"/>
    </w:p>
    <w:tbl>
      <w:tblPr>
        <w:tblStyle w:val="EinfacheTabelle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498"/>
        <w:gridCol w:w="3164"/>
        <w:gridCol w:w="1560"/>
      </w:tblGrid>
      <w:tr w:rsidR="005D5106" w14:paraId="7B182B2B" w14:textId="77777777" w:rsidTr="006B2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8EAADB" w:themeFill="accent1" w:themeFillTint="99"/>
            <w:noWrap/>
            <w:vAlign w:val="center"/>
          </w:tcPr>
          <w:p w14:paraId="3C61481C" w14:textId="77777777" w:rsidR="005D5106" w:rsidRPr="005D5106" w:rsidRDefault="005D5106" w:rsidP="005C5492">
            <w:pPr>
              <w:tabs>
                <w:tab w:val="left" w:pos="2100"/>
              </w:tabs>
              <w:spacing w:after="0"/>
              <w:jc w:val="center"/>
              <w:rPr>
                <w:b w:val="0"/>
                <w:sz w:val="28"/>
                <w:szCs w:val="28"/>
              </w:rPr>
            </w:pPr>
            <w:r w:rsidRPr="005D5106">
              <w:rPr>
                <w:b w:val="0"/>
                <w:sz w:val="28"/>
                <w:szCs w:val="28"/>
              </w:rPr>
              <w:t>Persönliche Daten</w:t>
            </w:r>
          </w:p>
        </w:tc>
      </w:tr>
      <w:tr w:rsidR="00746D2A" w14:paraId="23949FBC" w14:textId="77777777" w:rsidTr="006B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gridSpan w:val="2"/>
            <w:noWrap/>
            <w:vAlign w:val="center"/>
          </w:tcPr>
          <w:p w14:paraId="693CF805" w14:textId="77777777" w:rsidR="00746D2A" w:rsidRPr="005C5492" w:rsidRDefault="00746D2A" w:rsidP="005C5492">
            <w:pPr>
              <w:tabs>
                <w:tab w:val="left" w:pos="3210"/>
              </w:tabs>
              <w:spacing w:after="0"/>
              <w:rPr>
                <w:b w:val="0"/>
              </w:rPr>
            </w:pPr>
            <w:r w:rsidRPr="005C5492">
              <w:rPr>
                <w:b w:val="0"/>
              </w:rPr>
              <w:t>Name</w:t>
            </w:r>
            <w:r w:rsidRPr="005C5492">
              <w:rPr>
                <w:b w:val="0"/>
              </w:rPr>
              <w:tab/>
            </w:r>
          </w:p>
        </w:tc>
        <w:tc>
          <w:tcPr>
            <w:tcW w:w="4724" w:type="dxa"/>
            <w:gridSpan w:val="2"/>
            <w:noWrap/>
            <w:vAlign w:val="center"/>
          </w:tcPr>
          <w:p w14:paraId="6303CB21" w14:textId="77777777" w:rsidR="00746D2A" w:rsidRDefault="00746D2A" w:rsidP="005C54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Vorname</w:t>
            </w:r>
          </w:p>
        </w:tc>
      </w:tr>
      <w:tr w:rsidR="002E6D84" w14:paraId="7B5F162A" w14:textId="77777777" w:rsidTr="007E00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gridSpan w:val="2"/>
            <w:noWrap/>
            <w:vAlign w:val="center"/>
          </w:tcPr>
          <w:p w14:paraId="56DD78D2" w14:textId="213B1D66" w:rsidR="002E6D84" w:rsidRPr="005C5492" w:rsidRDefault="003A406F" w:rsidP="005C5492">
            <w:pPr>
              <w:spacing w:after="0"/>
              <w:rPr>
                <w:b w:val="0"/>
              </w:rPr>
            </w:pPr>
            <w:r>
              <w:fldChar w:fldCharType="begin">
                <w:ffData>
                  <w:name w:val="Name"/>
                  <w:enabled/>
                  <w:calcOnExit w:val="0"/>
                  <w:statusText w:type="text" w:val="Bitte Name des Reisenden eingeben"/>
                  <w:textInput>
                    <w:format w:val="TITLE CASE"/>
                  </w:textInput>
                </w:ffData>
              </w:fldChar>
            </w:r>
            <w:bookmarkStart w:id="1" w:name="Name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24" w:type="dxa"/>
            <w:gridSpan w:val="2"/>
            <w:noWrap/>
            <w:vAlign w:val="center"/>
          </w:tcPr>
          <w:p w14:paraId="4E3FA9BA" w14:textId="7D8BC149" w:rsidR="002E6D84" w:rsidRDefault="007E0063" w:rsidP="005C54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063">
              <w:rPr>
                <w:kern w:val="0"/>
              </w:rPr>
              <w:fldChar w:fldCharType="begin">
                <w:ffData>
                  <w:name w:val="Vorname"/>
                  <w:enabled/>
                  <w:calcOnExit w:val="0"/>
                  <w:statusText w:type="text" w:val="Bitte Name des Reisenden angeben"/>
                  <w:textInput/>
                </w:ffData>
              </w:fldChar>
            </w:r>
            <w:bookmarkStart w:id="2" w:name="Vorname"/>
            <w:r w:rsidRPr="007E0063">
              <w:rPr>
                <w:kern w:val="0"/>
              </w:rPr>
              <w:instrText xml:space="preserve"> FORMTEXT </w:instrText>
            </w:r>
            <w:r w:rsidRPr="007E0063">
              <w:rPr>
                <w:kern w:val="0"/>
              </w:rPr>
            </w:r>
            <w:r w:rsidRPr="007E0063">
              <w:rPr>
                <w:kern w:val="0"/>
              </w:rPr>
              <w:fldChar w:fldCharType="separate"/>
            </w:r>
            <w:r w:rsidR="00FE60EE">
              <w:rPr>
                <w:noProof/>
                <w:kern w:val="0"/>
              </w:rPr>
              <w:t> </w:t>
            </w:r>
            <w:r w:rsidR="00FE60EE">
              <w:rPr>
                <w:noProof/>
                <w:kern w:val="0"/>
              </w:rPr>
              <w:t> </w:t>
            </w:r>
            <w:r w:rsidR="00FE60EE">
              <w:rPr>
                <w:noProof/>
                <w:kern w:val="0"/>
              </w:rPr>
              <w:t> </w:t>
            </w:r>
            <w:r w:rsidR="00FE60EE">
              <w:rPr>
                <w:noProof/>
                <w:kern w:val="0"/>
              </w:rPr>
              <w:t> </w:t>
            </w:r>
            <w:r w:rsidR="00FE60EE">
              <w:rPr>
                <w:noProof/>
                <w:kern w:val="0"/>
              </w:rPr>
              <w:t> </w:t>
            </w:r>
            <w:r w:rsidRPr="007E0063">
              <w:rPr>
                <w:kern w:val="0"/>
              </w:rPr>
              <w:fldChar w:fldCharType="end"/>
            </w:r>
            <w:bookmarkEnd w:id="2"/>
          </w:p>
        </w:tc>
      </w:tr>
      <w:tr w:rsidR="003A0ACE" w14:paraId="272D7881" w14:textId="77777777" w:rsidTr="006C1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09E2420C" w14:textId="77777777" w:rsidR="00EF38D1" w:rsidRPr="005C5492" w:rsidRDefault="00746D2A" w:rsidP="00A26C3B">
            <w:pPr>
              <w:tabs>
                <w:tab w:val="left" w:pos="3210"/>
              </w:tabs>
              <w:spacing w:after="0"/>
              <w:rPr>
                <w:b w:val="0"/>
              </w:rPr>
            </w:pPr>
            <w:r w:rsidRPr="005C5492">
              <w:rPr>
                <w:b w:val="0"/>
              </w:rPr>
              <w:t>Postleitzahl</w:t>
            </w:r>
          </w:p>
        </w:tc>
        <w:tc>
          <w:tcPr>
            <w:tcW w:w="3498" w:type="dxa"/>
            <w:noWrap/>
            <w:vAlign w:val="center"/>
          </w:tcPr>
          <w:p w14:paraId="480C7258" w14:textId="77777777" w:rsidR="00EF38D1" w:rsidRPr="005C5492" w:rsidRDefault="00746D2A" w:rsidP="005C54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492">
              <w:t>Ort</w:t>
            </w:r>
          </w:p>
        </w:tc>
        <w:tc>
          <w:tcPr>
            <w:tcW w:w="3164" w:type="dxa"/>
            <w:noWrap/>
            <w:vAlign w:val="center"/>
          </w:tcPr>
          <w:p w14:paraId="208B6559" w14:textId="77777777" w:rsidR="00EF38D1" w:rsidRDefault="00746D2A" w:rsidP="005C54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Straße</w:t>
            </w:r>
          </w:p>
        </w:tc>
        <w:tc>
          <w:tcPr>
            <w:tcW w:w="1560" w:type="dxa"/>
            <w:noWrap/>
            <w:vAlign w:val="center"/>
          </w:tcPr>
          <w:p w14:paraId="1EBBD6D5" w14:textId="77777777" w:rsidR="00EF38D1" w:rsidRDefault="00746D2A" w:rsidP="005C54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Hausnummer</w:t>
            </w:r>
          </w:p>
        </w:tc>
      </w:tr>
      <w:tr w:rsidR="00EF38D1" w14:paraId="05CC303B" w14:textId="77777777" w:rsidTr="006C13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1674BF83" w14:textId="403C3DBF" w:rsidR="00EF38D1" w:rsidRPr="005C5492" w:rsidRDefault="000163E1" w:rsidP="00A26C3B">
            <w:pPr>
              <w:spacing w:after="0"/>
              <w:rPr>
                <w:b w:val="0"/>
              </w:rPr>
            </w:pPr>
            <w:r>
              <w:fldChar w:fldCharType="begin">
                <w:ffData>
                  <w:name w:val="PLZ"/>
                  <w:enabled/>
                  <w:calcOnExit w:val="0"/>
                  <w:statusText w:type="text" w:val="Bitte Postleitzahl eingeben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PLZ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98" w:type="dxa"/>
            <w:noWrap/>
            <w:vAlign w:val="center"/>
          </w:tcPr>
          <w:p w14:paraId="17E3C57B" w14:textId="0C885BB6" w:rsidR="00EF38D1" w:rsidRPr="005C5492" w:rsidRDefault="000163E1" w:rsidP="005C54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Ort"/>
                  <w:enabled/>
                  <w:calcOnExit w:val="0"/>
                  <w:statusText w:type="text" w:val="Bitte Wohnort des Reisenden eingeben"/>
                  <w:textInput/>
                </w:ffData>
              </w:fldChar>
            </w:r>
            <w:bookmarkStart w:id="4" w:name="Ort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64" w:type="dxa"/>
            <w:noWrap/>
            <w:vAlign w:val="center"/>
          </w:tcPr>
          <w:p w14:paraId="181BBEB3" w14:textId="4F9B385B" w:rsidR="00EF38D1" w:rsidRDefault="000163E1" w:rsidP="005C54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traße"/>
                  <w:enabled/>
                  <w:calcOnExit w:val="0"/>
                  <w:statusText w:type="text" w:val="Bitte Straße eingeben"/>
                  <w:textInput/>
                </w:ffData>
              </w:fldChar>
            </w:r>
            <w:bookmarkStart w:id="5" w:name="Straße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60" w:type="dxa"/>
            <w:noWrap/>
            <w:vAlign w:val="center"/>
          </w:tcPr>
          <w:p w14:paraId="7B6FA9A6" w14:textId="42D7D3F4" w:rsidR="00EF38D1" w:rsidRDefault="000163E1" w:rsidP="005C54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ausnumme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Hausnummer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21ED574" w14:textId="77777777" w:rsidR="00325236" w:rsidRPr="00D26707" w:rsidRDefault="00325236" w:rsidP="00D26707">
      <w:pPr>
        <w:spacing w:after="0"/>
        <w:rPr>
          <w:sz w:val="16"/>
          <w:szCs w:val="16"/>
        </w:rPr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939"/>
        <w:gridCol w:w="2419"/>
        <w:gridCol w:w="2289"/>
        <w:gridCol w:w="938"/>
        <w:gridCol w:w="1555"/>
      </w:tblGrid>
      <w:tr w:rsidR="003128AE" w14:paraId="719E42E4" w14:textId="77777777" w:rsidTr="006E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6"/>
            <w:shd w:val="clear" w:color="auto" w:fill="8EAADB" w:themeFill="accent1" w:themeFillTint="99"/>
            <w:noWrap/>
          </w:tcPr>
          <w:p w14:paraId="7FB58438" w14:textId="7ACC86AE" w:rsidR="003128AE" w:rsidRPr="00457F78" w:rsidRDefault="00457F78" w:rsidP="006E6A6A">
            <w:pPr>
              <w:tabs>
                <w:tab w:val="left" w:pos="2100"/>
              </w:tabs>
              <w:spacing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Reisedaten</w:t>
            </w:r>
          </w:p>
        </w:tc>
      </w:tr>
      <w:tr w:rsidR="00023CFB" w14:paraId="663F35AB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gridSpan w:val="3"/>
            <w:noWrap/>
          </w:tcPr>
          <w:p w14:paraId="57E903D2" w14:textId="30C0ECFA" w:rsidR="00023CFB" w:rsidRPr="00023CFB" w:rsidRDefault="00023CFB" w:rsidP="006E6A6A">
            <w:pPr>
              <w:spacing w:after="0"/>
              <w:rPr>
                <w:b w:val="0"/>
                <w:bCs w:val="0"/>
              </w:rPr>
            </w:pPr>
            <w:r w:rsidRPr="00023CFB">
              <w:rPr>
                <w:b w:val="0"/>
                <w:bCs w:val="0"/>
              </w:rPr>
              <w:t>Reisegrund</w:t>
            </w:r>
            <w:r w:rsidR="004F49EB">
              <w:rPr>
                <w:b w:val="0"/>
                <w:bCs w:val="0"/>
              </w:rPr>
              <w:t>/Veranstaltung</w:t>
            </w:r>
          </w:p>
        </w:tc>
        <w:tc>
          <w:tcPr>
            <w:tcW w:w="4782" w:type="dxa"/>
            <w:gridSpan w:val="3"/>
            <w:noWrap/>
          </w:tcPr>
          <w:p w14:paraId="0906D5A8" w14:textId="1C48AC3D" w:rsidR="00023CFB" w:rsidRPr="004F49EB" w:rsidRDefault="004F49EB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9EB">
              <w:t>Funktion</w:t>
            </w:r>
          </w:p>
        </w:tc>
      </w:tr>
      <w:tr w:rsidR="00023CFB" w14:paraId="5345C723" w14:textId="77777777" w:rsidTr="006C138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gridSpan w:val="3"/>
            <w:tcBorders>
              <w:bottom w:val="nil"/>
            </w:tcBorders>
            <w:noWrap/>
          </w:tcPr>
          <w:p w14:paraId="2B649B39" w14:textId="0E97C98D" w:rsidR="00023CFB" w:rsidRPr="002E680E" w:rsidRDefault="0099051A" w:rsidP="006E6A6A">
            <w:pPr>
              <w:spacing w:after="0"/>
              <w:rPr>
                <w:b w:val="0"/>
              </w:rPr>
            </w:pPr>
            <w:r w:rsidRPr="002E680E">
              <w:fldChar w:fldCharType="begin">
                <w:ffData>
                  <w:name w:val="Grund"/>
                  <w:enabled/>
                  <w:calcOnExit w:val="0"/>
                  <w:helpText w:type="text" w:val="Bitte den Grund der Reise angeben."/>
                  <w:textInput/>
                </w:ffData>
              </w:fldChar>
            </w:r>
            <w:bookmarkStart w:id="7" w:name="Grund"/>
            <w:r w:rsidRPr="002E680E">
              <w:rPr>
                <w:b w:val="0"/>
              </w:rPr>
              <w:instrText xml:space="preserve"> FORMTEXT </w:instrText>
            </w:r>
            <w:r w:rsidRPr="002E680E"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Pr="002E680E">
              <w:fldChar w:fldCharType="end"/>
            </w:r>
            <w:bookmarkEnd w:id="7"/>
          </w:p>
        </w:tc>
        <w:tc>
          <w:tcPr>
            <w:tcW w:w="4782" w:type="dxa"/>
            <w:gridSpan w:val="3"/>
            <w:tcBorders>
              <w:bottom w:val="nil"/>
            </w:tcBorders>
            <w:noWrap/>
          </w:tcPr>
          <w:p w14:paraId="174F2B88" w14:textId="79D15ECC" w:rsidR="00023CFB" w:rsidRDefault="00F115C2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Funktion"/>
                  <w:enabled/>
                  <w:calcOnExit w:val="0"/>
                  <w:helpText w:type="text" w:val="Bitte die Funktion des Reisenden eingeben. "/>
                  <w:statusText w:type="text" w:val="Bitte die Funktion des Reisenden angeben."/>
                  <w:ddList>
                    <w:listEntry w:val="Bitte wählen"/>
                    <w:listEntry w:val="Vorstand"/>
                    <w:listEntry w:val="Abteilungsleiter"/>
                    <w:listEntry w:val="Trainer"/>
                    <w:listEntry w:val="Kampf-/Schiedsrichter"/>
                    <w:listEntry w:val="Sonstige (Zusatzbeitrag)"/>
                    <w:listEntry w:val="  "/>
                  </w:ddList>
                </w:ffData>
              </w:fldChar>
            </w:r>
            <w:bookmarkStart w:id="8" w:name="Funktion"/>
            <w:r>
              <w:instrText xml:space="preserve"> FORMDROPDOWN </w:instrText>
            </w:r>
            <w:r w:rsidR="008F1C07">
              <w:fldChar w:fldCharType="separate"/>
            </w:r>
            <w:r>
              <w:fldChar w:fldCharType="end"/>
            </w:r>
            <w:bookmarkEnd w:id="8"/>
          </w:p>
        </w:tc>
      </w:tr>
      <w:tr w:rsidR="005A791C" w14:paraId="05F17AFA" w14:textId="77777777" w:rsidTr="006C1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</w:tcPr>
          <w:p w14:paraId="4F5834E1" w14:textId="4AD6DF03" w:rsidR="005A791C" w:rsidRPr="006C138D" w:rsidRDefault="005A791C" w:rsidP="006C138D">
            <w:pPr>
              <w:spacing w:after="0"/>
              <w:jc w:val="center"/>
              <w:rPr>
                <w:b w:val="0"/>
                <w:bCs w:val="0"/>
              </w:rPr>
            </w:pPr>
            <w:r w:rsidRPr="006C138D">
              <w:rPr>
                <w:b w:val="0"/>
              </w:rPr>
              <w:t>Reiseziel</w:t>
            </w:r>
          </w:p>
        </w:tc>
      </w:tr>
      <w:tr w:rsidR="00B954D8" w14:paraId="3902203F" w14:textId="77777777" w:rsidTr="006C138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nil"/>
            </w:tcBorders>
            <w:shd w:val="clear" w:color="auto" w:fill="F2F2F2" w:themeFill="background1" w:themeFillShade="F2"/>
            <w:noWrap/>
          </w:tcPr>
          <w:p w14:paraId="55307CC3" w14:textId="6751FBC8" w:rsidR="00B954D8" w:rsidRPr="00B954D8" w:rsidRDefault="00B954D8" w:rsidP="006E6A6A">
            <w:pPr>
              <w:spacing w:after="0"/>
              <w:rPr>
                <w:b w:val="0"/>
                <w:bCs w:val="0"/>
              </w:rPr>
            </w:pPr>
            <w:r w:rsidRPr="00B954D8">
              <w:rPr>
                <w:b w:val="0"/>
                <w:bCs w:val="0"/>
              </w:rPr>
              <w:t>Postleitzahl</w:t>
            </w:r>
          </w:p>
        </w:tc>
        <w:tc>
          <w:tcPr>
            <w:tcW w:w="3358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</w:tcPr>
          <w:p w14:paraId="13A9CED3" w14:textId="5CA9A41F" w:rsidR="00B954D8" w:rsidRDefault="00B954D8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3227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</w:tcPr>
          <w:p w14:paraId="0FB18E46" w14:textId="15949D6A" w:rsidR="00B954D8" w:rsidRDefault="00B954D8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Straße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2F2F2" w:themeFill="background1" w:themeFillShade="F2"/>
            <w:noWrap/>
          </w:tcPr>
          <w:p w14:paraId="0CAF37F3" w14:textId="1E746801" w:rsidR="00B954D8" w:rsidRDefault="00B954D8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Hausnummer</w:t>
            </w:r>
          </w:p>
        </w:tc>
      </w:tr>
      <w:tr w:rsidR="00B954D8" w14:paraId="1023C965" w14:textId="77777777" w:rsidTr="006C1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FFFFFF" w:themeFill="background1"/>
            <w:noWrap/>
          </w:tcPr>
          <w:p w14:paraId="4C2AF752" w14:textId="495C3E16" w:rsidR="00B954D8" w:rsidRPr="00B954D8" w:rsidRDefault="00B954D8" w:rsidP="006E6A6A">
            <w:pPr>
              <w:spacing w:after="0"/>
              <w:rPr>
                <w:b w:val="0"/>
                <w:bCs w:val="0"/>
              </w:rPr>
            </w:pPr>
            <w:r>
              <w:fldChar w:fldCharType="begin">
                <w:ffData>
                  <w:name w:val="PLZZie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PLZZiel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8" w:type="dxa"/>
            <w:gridSpan w:val="2"/>
            <w:shd w:val="clear" w:color="auto" w:fill="FFFFFF" w:themeFill="background1"/>
            <w:noWrap/>
          </w:tcPr>
          <w:p w14:paraId="275EE347" w14:textId="4DA63A6D" w:rsidR="00B954D8" w:rsidRDefault="00B954D8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OrtZiel"/>
                  <w:enabled/>
                  <w:calcOnExit w:val="0"/>
                  <w:textInput/>
                </w:ffData>
              </w:fldChar>
            </w:r>
            <w:bookmarkStart w:id="10" w:name="OrtZiel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7E41D023" w14:textId="40633339" w:rsidR="00B954D8" w:rsidRDefault="00B954D8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StraßeZiel"/>
                  <w:enabled/>
                  <w:calcOnExit w:val="0"/>
                  <w:textInput/>
                </w:ffData>
              </w:fldChar>
            </w:r>
            <w:bookmarkStart w:id="11" w:name="StraßeZiel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5" w:type="dxa"/>
            <w:shd w:val="clear" w:color="auto" w:fill="FFFFFF" w:themeFill="background1"/>
            <w:noWrap/>
          </w:tcPr>
          <w:p w14:paraId="3DDADB81" w14:textId="73B9C904" w:rsidR="00B954D8" w:rsidRDefault="00B954D8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A791C" w14:paraId="7942B730" w14:textId="77777777" w:rsidTr="006C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gridSpan w:val="3"/>
            <w:shd w:val="clear" w:color="auto" w:fill="D9E2F3" w:themeFill="accent1" w:themeFillTint="33"/>
            <w:noWrap/>
          </w:tcPr>
          <w:p w14:paraId="01AAF139" w14:textId="3F8BE112" w:rsidR="005A791C" w:rsidRPr="006C138D" w:rsidRDefault="005A791C" w:rsidP="006C138D">
            <w:pPr>
              <w:spacing w:after="0"/>
              <w:jc w:val="center"/>
              <w:rPr>
                <w:b w:val="0"/>
                <w:bCs w:val="0"/>
              </w:rPr>
            </w:pPr>
            <w:r w:rsidRPr="006C138D">
              <w:rPr>
                <w:b w:val="0"/>
              </w:rPr>
              <w:t>Abfahrt</w:t>
            </w:r>
          </w:p>
        </w:tc>
        <w:tc>
          <w:tcPr>
            <w:tcW w:w="4782" w:type="dxa"/>
            <w:gridSpan w:val="3"/>
            <w:shd w:val="clear" w:color="auto" w:fill="D9E2F3" w:themeFill="accent1" w:themeFillTint="33"/>
            <w:noWrap/>
          </w:tcPr>
          <w:p w14:paraId="6C544E0A" w14:textId="0CD1D02F" w:rsidR="005A791C" w:rsidRPr="006C138D" w:rsidRDefault="005A791C" w:rsidP="006C1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8D">
              <w:t>Rückkehr</w:t>
            </w:r>
          </w:p>
        </w:tc>
      </w:tr>
      <w:tr w:rsidR="00B954D8" w14:paraId="6248B40C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gridSpan w:val="2"/>
            <w:noWrap/>
          </w:tcPr>
          <w:p w14:paraId="0E06A40C" w14:textId="33215F86" w:rsidR="00B954D8" w:rsidRPr="001454FD" w:rsidRDefault="001454FD" w:rsidP="006E6A6A">
            <w:pPr>
              <w:spacing w:after="0"/>
              <w:rPr>
                <w:b w:val="0"/>
                <w:bCs w:val="0"/>
              </w:rPr>
            </w:pPr>
            <w:r w:rsidRPr="001454FD">
              <w:rPr>
                <w:b w:val="0"/>
                <w:bCs w:val="0"/>
              </w:rPr>
              <w:t>Datum</w:t>
            </w:r>
          </w:p>
        </w:tc>
        <w:tc>
          <w:tcPr>
            <w:tcW w:w="2419" w:type="dxa"/>
            <w:noWrap/>
          </w:tcPr>
          <w:p w14:paraId="4895C986" w14:textId="3A23C9DC" w:rsidR="00B954D8" w:rsidRPr="001454FD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4FD">
              <w:t>Uhrzeit</w:t>
            </w:r>
          </w:p>
        </w:tc>
        <w:tc>
          <w:tcPr>
            <w:tcW w:w="2289" w:type="dxa"/>
            <w:noWrap/>
          </w:tcPr>
          <w:p w14:paraId="16247FA6" w14:textId="33B7AE78" w:rsidR="00B954D8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493" w:type="dxa"/>
            <w:gridSpan w:val="2"/>
            <w:noWrap/>
          </w:tcPr>
          <w:p w14:paraId="3560EBF4" w14:textId="52E73066" w:rsidR="00B954D8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Uhrzeit</w:t>
            </w:r>
          </w:p>
        </w:tc>
      </w:tr>
      <w:tr w:rsidR="001454FD" w14:paraId="79B4C702" w14:textId="77777777" w:rsidTr="006E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gridSpan w:val="2"/>
            <w:noWrap/>
          </w:tcPr>
          <w:p w14:paraId="4A011721" w14:textId="6E13C72D" w:rsidR="00E54605" w:rsidRPr="008C4BC3" w:rsidRDefault="005A791C" w:rsidP="006E6A6A">
            <w:pPr>
              <w:spacing w:after="0"/>
              <w:rPr>
                <w:b w:val="0"/>
              </w:rPr>
            </w:pPr>
            <w:r w:rsidRPr="008C4BC3">
              <w:fldChar w:fldCharType="begin">
                <w:ffData>
                  <w:name w:val="BeginnDatum"/>
                  <w:enabled/>
                  <w:calcOnExit w:val="0"/>
                  <w:helpText w:type="text" w:val="Bitte Datum des Reisebeginns angeben."/>
                  <w:statusText w:type="text" w:val="Bitte Datum eingeben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BeginnDatum"/>
            <w:r w:rsidRPr="008C4BC3">
              <w:rPr>
                <w:b w:val="0"/>
              </w:rPr>
              <w:instrText xml:space="preserve"> FORMTEXT </w:instrText>
            </w:r>
            <w:r w:rsidRPr="008C4BC3"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Pr="008C4BC3">
              <w:fldChar w:fldCharType="end"/>
            </w:r>
            <w:bookmarkEnd w:id="13"/>
          </w:p>
        </w:tc>
        <w:tc>
          <w:tcPr>
            <w:tcW w:w="2419" w:type="dxa"/>
            <w:noWrap/>
          </w:tcPr>
          <w:p w14:paraId="26E11885" w14:textId="5E7BA8D6" w:rsidR="00E54605" w:rsidRDefault="009E5E84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BeginnZeit"/>
                  <w:enabled/>
                  <w:calcOnExit w:val="0"/>
                  <w:helpText w:type="text" w:val="Bitte Abfahrtszeit angeben"/>
                  <w:textInput>
                    <w:type w:val="date"/>
                    <w:format w:val="HH:mm"/>
                  </w:textInput>
                </w:ffData>
              </w:fldChar>
            </w:r>
            <w:bookmarkStart w:id="14" w:name="BeginnZeit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89" w:type="dxa"/>
            <w:noWrap/>
          </w:tcPr>
          <w:p w14:paraId="24765D64" w14:textId="77CE88CA" w:rsidR="00E54605" w:rsidRDefault="005A791C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EndeDatum"/>
                  <w:enabled/>
                  <w:calcOnExit w:val="0"/>
                  <w:helpText w:type="text" w:val="Bitte das Datum der Rückkehr angeben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EndeDatum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93" w:type="dxa"/>
            <w:gridSpan w:val="2"/>
            <w:noWrap/>
          </w:tcPr>
          <w:p w14:paraId="6BE98C35" w14:textId="67B31BCB" w:rsidR="00E54605" w:rsidRDefault="005A791C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EndeZeit"/>
                  <w:enabled/>
                  <w:calcOnExit w:val="0"/>
                  <w:helpText w:type="text" w:val="Bitte die Zeit der Rückkehr angeben"/>
                  <w:textInput>
                    <w:type w:val="date"/>
                    <w:format w:val="HH:mm"/>
                  </w:textInput>
                </w:ffData>
              </w:fldChar>
            </w:r>
            <w:bookmarkStart w:id="16" w:name="EndeZeit"/>
            <w:r>
              <w:instrText xml:space="preserve"> FORMTEXT </w:instrText>
            </w:r>
            <w:r>
              <w:fldChar w:fldCharType="separate"/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 w:rsidR="00FE60E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454FD" w14:paraId="2A17FF92" w14:textId="77777777" w:rsidTr="006C1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6"/>
            <w:shd w:val="clear" w:color="auto" w:fill="D9E2F3" w:themeFill="accent1" w:themeFillTint="33"/>
            <w:noWrap/>
          </w:tcPr>
          <w:p w14:paraId="0D6D02FB" w14:textId="72E3B7AF" w:rsidR="001454FD" w:rsidRPr="001454FD" w:rsidRDefault="001454FD" w:rsidP="006E6A6A">
            <w:pPr>
              <w:spacing w:after="0"/>
              <w:rPr>
                <w:b w:val="0"/>
              </w:rPr>
            </w:pPr>
            <w:r w:rsidRPr="006C138D">
              <w:rPr>
                <w:b w:val="0"/>
              </w:rPr>
              <w:t>Abfahrtsort</w:t>
            </w:r>
            <w:r>
              <w:rPr>
                <w:b w:val="0"/>
              </w:rPr>
              <w:t xml:space="preserve"> war nicht der Wohnort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b w:val="0"/>
              </w:rPr>
              <w:instrText xml:space="preserve"> FORMCHECKBOX </w:instrText>
            </w:r>
            <w:r w:rsidR="008F1C07">
              <w:fldChar w:fldCharType="separate"/>
            </w:r>
            <w:r>
              <w:fldChar w:fldCharType="end"/>
            </w:r>
            <w:bookmarkEnd w:id="17"/>
          </w:p>
        </w:tc>
      </w:tr>
      <w:tr w:rsidR="001454FD" w14:paraId="40F60B9B" w14:textId="77777777" w:rsidTr="006C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F2F2F2" w:themeFill="background1" w:themeFillShade="F2"/>
            <w:noWrap/>
          </w:tcPr>
          <w:p w14:paraId="753908F3" w14:textId="77777777" w:rsidR="001454FD" w:rsidRDefault="001454FD" w:rsidP="006E6A6A">
            <w:pPr>
              <w:spacing w:after="0"/>
              <w:rPr>
                <w:bCs w:val="0"/>
              </w:rPr>
            </w:pPr>
            <w:r>
              <w:rPr>
                <w:b w:val="0"/>
              </w:rPr>
              <w:t>Postleitzahl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  <w:noWrap/>
          </w:tcPr>
          <w:p w14:paraId="264C8507" w14:textId="62A705F4" w:rsidR="001454FD" w:rsidRDefault="001454FD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3227" w:type="dxa"/>
            <w:gridSpan w:val="2"/>
            <w:shd w:val="clear" w:color="auto" w:fill="F2F2F2" w:themeFill="background1" w:themeFillShade="F2"/>
            <w:noWrap/>
          </w:tcPr>
          <w:p w14:paraId="6B2B1411" w14:textId="02DCEB8C" w:rsidR="001454FD" w:rsidRDefault="001454FD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Straße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</w:tcPr>
          <w:p w14:paraId="47D13BF5" w14:textId="4F0F9758" w:rsidR="001454FD" w:rsidRDefault="001454FD" w:rsidP="006E6A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Hausnummer</w:t>
            </w:r>
          </w:p>
        </w:tc>
      </w:tr>
      <w:tr w:rsidR="001454FD" w14:paraId="7E9A62B2" w14:textId="77777777" w:rsidTr="006C1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FFFFFF" w:themeFill="background1"/>
            <w:noWrap/>
          </w:tcPr>
          <w:p w14:paraId="163FE53A" w14:textId="59FC7E52" w:rsidR="001454FD" w:rsidRDefault="001454FD" w:rsidP="006E6A6A">
            <w:pPr>
              <w:spacing w:after="0"/>
              <w:rPr>
                <w:bCs w:val="0"/>
              </w:rPr>
            </w:pPr>
            <w:r>
              <w:fldChar w:fldCharType="begin">
                <w:ffData>
                  <w:name w:val="PLZAbfahr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PLZAbfahrt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58" w:type="dxa"/>
            <w:gridSpan w:val="2"/>
            <w:shd w:val="clear" w:color="auto" w:fill="FFFFFF" w:themeFill="background1"/>
            <w:noWrap/>
          </w:tcPr>
          <w:p w14:paraId="571944D1" w14:textId="78CEECF8" w:rsidR="001454FD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OrtZi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7295902A" w14:textId="5ADC7FB8" w:rsidR="001454FD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StraßeZi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shd w:val="clear" w:color="auto" w:fill="FFFFFF" w:themeFill="background1"/>
            <w:noWrap/>
          </w:tcPr>
          <w:p w14:paraId="4F294DCC" w14:textId="310CC5CF" w:rsidR="001454FD" w:rsidRDefault="001454FD" w:rsidP="006E6A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CC54AA" w14:textId="284382D7" w:rsidR="005A791C" w:rsidRPr="00D26707" w:rsidRDefault="005A791C" w:rsidP="00D26707">
      <w:pPr>
        <w:spacing w:after="0"/>
        <w:rPr>
          <w:sz w:val="16"/>
          <w:szCs w:val="16"/>
        </w:rPr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843"/>
        <w:gridCol w:w="1252"/>
        <w:gridCol w:w="1350"/>
        <w:gridCol w:w="6"/>
        <w:gridCol w:w="1356"/>
      </w:tblGrid>
      <w:tr w:rsidR="00AC3F40" w14:paraId="1E584ECC" w14:textId="77777777" w:rsidTr="006E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8"/>
            <w:shd w:val="clear" w:color="auto" w:fill="8EAADB" w:themeFill="accent1" w:themeFillTint="99"/>
            <w:noWrap/>
          </w:tcPr>
          <w:p w14:paraId="5F8C2445" w14:textId="43D02C6F" w:rsidR="00AC3F40" w:rsidRDefault="00AC3F40" w:rsidP="00AC3F40">
            <w:pPr>
              <w:tabs>
                <w:tab w:val="left" w:pos="2100"/>
              </w:tabs>
              <w:spacing w:after="0"/>
              <w:jc w:val="center"/>
            </w:pPr>
            <w:r w:rsidRPr="00AC3F40">
              <w:rPr>
                <w:b w:val="0"/>
                <w:sz w:val="28"/>
                <w:szCs w:val="28"/>
              </w:rPr>
              <w:t>Reisekosten</w:t>
            </w:r>
          </w:p>
        </w:tc>
      </w:tr>
      <w:tr w:rsidR="00F73114" w14:paraId="1A4057A6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  <w:gridSpan w:val="7"/>
            <w:noWrap/>
          </w:tcPr>
          <w:p w14:paraId="7DA95749" w14:textId="7924BA92" w:rsidR="00F73114" w:rsidRPr="00050C77" w:rsidRDefault="00050C77" w:rsidP="009D6B73">
            <w:pPr>
              <w:spacing w:after="0"/>
              <w:rPr>
                <w:b w:val="0"/>
              </w:rPr>
            </w:pPr>
            <w:r w:rsidRPr="00050C77">
              <w:rPr>
                <w:b w:val="0"/>
              </w:rPr>
              <w:t xml:space="preserve">Kosten </w:t>
            </w:r>
            <w:r>
              <w:rPr>
                <w:b w:val="0"/>
              </w:rPr>
              <w:t>für öffentliche Verkehrsmittel gem. Nachweis</w:t>
            </w:r>
          </w:p>
        </w:tc>
        <w:tc>
          <w:tcPr>
            <w:tcW w:w="1356" w:type="dxa"/>
            <w:noWrap/>
          </w:tcPr>
          <w:p w14:paraId="64869649" w14:textId="1F40D801" w:rsidR="00F73114" w:rsidRDefault="000E5EF5" w:rsidP="0088160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bahn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9" w:name="bahn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19"/>
            <w:r w:rsidR="0040711B">
              <w:t xml:space="preserve"> </w:t>
            </w:r>
            <w:r w:rsidR="009020A5">
              <w:t>€</w:t>
            </w:r>
          </w:p>
        </w:tc>
      </w:tr>
      <w:tr w:rsidR="008F3D83" w14:paraId="6389050A" w14:textId="77777777" w:rsidTr="00407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6" w:type="dxa"/>
            <w:gridSpan w:val="5"/>
            <w:noWrap/>
          </w:tcPr>
          <w:p w14:paraId="1C07D318" w14:textId="1737E5B7" w:rsidR="008F3D83" w:rsidRPr="008F3D83" w:rsidRDefault="008F3D83" w:rsidP="009D6B73">
            <w:pPr>
              <w:spacing w:after="0"/>
              <w:rPr>
                <w:b w:val="0"/>
              </w:rPr>
            </w:pPr>
            <w:r w:rsidRPr="008F3D83">
              <w:rPr>
                <w:b w:val="0"/>
              </w:rPr>
              <w:t>Eigener Pkw</w:t>
            </w:r>
          </w:p>
        </w:tc>
        <w:tc>
          <w:tcPr>
            <w:tcW w:w="1356" w:type="dxa"/>
            <w:gridSpan w:val="2"/>
            <w:noWrap/>
            <w:vAlign w:val="center"/>
          </w:tcPr>
          <w:p w14:paraId="7339F8BD" w14:textId="24488B6D" w:rsidR="008F3D83" w:rsidRDefault="000E5EF5" w:rsidP="0040711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m_Pkw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km_Pkw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20"/>
            <w:r w:rsidR="0040711B">
              <w:t xml:space="preserve"> </w:t>
            </w:r>
            <w:r w:rsidR="008F3D83">
              <w:t>km</w:t>
            </w:r>
          </w:p>
        </w:tc>
        <w:tc>
          <w:tcPr>
            <w:tcW w:w="1356" w:type="dxa"/>
            <w:noWrap/>
          </w:tcPr>
          <w:p w14:paraId="12084D45" w14:textId="7C8F54DA" w:rsidR="009227CB" w:rsidRDefault="000E5EF5" w:rsidP="009227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pkw"/>
                  <w:enabled w:val="0"/>
                  <w:calcOnExit/>
                  <w:textInput>
                    <w:type w:val="calculated"/>
                    <w:default w:val="=(km_Pkw*0,3)"/>
                    <w:format w:val="0,00"/>
                  </w:textInput>
                </w:ffData>
              </w:fldChar>
            </w:r>
            <w:bookmarkStart w:id="21" w:name="pkw"/>
            <w:r>
              <w:instrText xml:space="preserve"> FORMTEXT </w:instrText>
            </w:r>
            <w:r>
              <w:fldChar w:fldCharType="begin"/>
            </w:r>
            <w:r>
              <w:instrText xml:space="preserve"> =(km_Pkw*0,3) </w:instrText>
            </w:r>
            <w:r>
              <w:fldChar w:fldCharType="separate"/>
            </w:r>
            <w:r w:rsidR="004978D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4978D3">
              <w:rPr>
                <w:noProof/>
              </w:rPr>
              <w:t>0,00</w:t>
            </w:r>
            <w:r>
              <w:fldChar w:fldCharType="end"/>
            </w:r>
            <w:bookmarkEnd w:id="21"/>
            <w:r w:rsidR="0040711B">
              <w:t xml:space="preserve"> </w:t>
            </w:r>
            <w:r w:rsidR="008F3D83">
              <w:t>€</w:t>
            </w:r>
          </w:p>
        </w:tc>
      </w:tr>
      <w:tr w:rsidR="0082041D" w14:paraId="1367040F" w14:textId="77777777" w:rsidTr="0040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6" w:type="dxa"/>
            <w:gridSpan w:val="5"/>
            <w:noWrap/>
          </w:tcPr>
          <w:p w14:paraId="39D61D7B" w14:textId="3F2EF9D4" w:rsidR="0082041D" w:rsidRPr="008F3D83" w:rsidRDefault="000237F7" w:rsidP="009D6B73">
            <w:pPr>
              <w:spacing w:after="0"/>
              <w:rPr>
                <w:b w:val="0"/>
              </w:rPr>
            </w:pPr>
            <w:r>
              <w:rPr>
                <w:b w:val="0"/>
              </w:rPr>
              <w:t>Pkw als Mitfahrer</w:t>
            </w:r>
            <w:r w:rsidR="00E1503D">
              <w:rPr>
                <w:b w:val="0"/>
              </w:rPr>
              <w:t xml:space="preserve"> von </w:t>
            </w:r>
            <w:r w:rsidR="00E1503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E1503D">
              <w:rPr>
                <w:b w:val="0"/>
              </w:rPr>
              <w:instrText xml:space="preserve"> FORMTEXT </w:instrText>
            </w:r>
            <w:r w:rsidR="00E1503D">
              <w:fldChar w:fldCharType="separate"/>
            </w:r>
            <w:r w:rsidR="0088160D">
              <w:rPr>
                <w:noProof/>
              </w:rPr>
              <w:t> </w:t>
            </w:r>
            <w:r w:rsidR="0088160D">
              <w:rPr>
                <w:noProof/>
              </w:rPr>
              <w:t> </w:t>
            </w:r>
            <w:r w:rsidR="0088160D">
              <w:rPr>
                <w:noProof/>
              </w:rPr>
              <w:t> </w:t>
            </w:r>
            <w:r w:rsidR="0088160D">
              <w:rPr>
                <w:noProof/>
              </w:rPr>
              <w:t> </w:t>
            </w:r>
            <w:r w:rsidR="0088160D">
              <w:rPr>
                <w:noProof/>
              </w:rPr>
              <w:t> </w:t>
            </w:r>
            <w:r w:rsidR="00E1503D">
              <w:fldChar w:fldCharType="end"/>
            </w:r>
            <w:bookmarkEnd w:id="22"/>
          </w:p>
        </w:tc>
        <w:tc>
          <w:tcPr>
            <w:tcW w:w="1356" w:type="dxa"/>
            <w:gridSpan w:val="2"/>
            <w:noWrap/>
            <w:vAlign w:val="center"/>
          </w:tcPr>
          <w:p w14:paraId="6635D4F8" w14:textId="676487E9" w:rsidR="0082041D" w:rsidRDefault="000E5EF5" w:rsidP="0040711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m_Mitfahrer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km_Mitfahrer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23"/>
            <w:r w:rsidR="0040711B">
              <w:t xml:space="preserve"> </w:t>
            </w:r>
            <w:r w:rsidR="000237F7">
              <w:t>km</w:t>
            </w:r>
          </w:p>
        </w:tc>
        <w:tc>
          <w:tcPr>
            <w:tcW w:w="1356" w:type="dxa"/>
            <w:noWrap/>
          </w:tcPr>
          <w:p w14:paraId="3A380D67" w14:textId="2D26EF57" w:rsidR="0082041D" w:rsidRDefault="000E5EF5" w:rsidP="009227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mitfahrer"/>
                  <w:enabled w:val="0"/>
                  <w:calcOnExit/>
                  <w:textInput>
                    <w:type w:val="calculated"/>
                    <w:default w:val="=km_Mitfahrer*0,02"/>
                    <w:format w:val="0,00"/>
                  </w:textInput>
                </w:ffData>
              </w:fldChar>
            </w:r>
            <w:bookmarkStart w:id="24" w:name="mitfahrer"/>
            <w:r>
              <w:instrText xml:space="preserve"> FORMTEXT </w:instrText>
            </w:r>
            <w:r>
              <w:fldChar w:fldCharType="begin"/>
            </w:r>
            <w:r>
              <w:instrText xml:space="preserve"> =km_Mitfahrer*0,02 </w:instrText>
            </w:r>
            <w:r>
              <w:fldChar w:fldCharType="separate"/>
            </w:r>
            <w:r w:rsidR="004978D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4978D3">
              <w:rPr>
                <w:noProof/>
              </w:rPr>
              <w:t>0,00</w:t>
            </w:r>
            <w:r>
              <w:fldChar w:fldCharType="end"/>
            </w:r>
            <w:bookmarkEnd w:id="24"/>
            <w:r w:rsidR="0040711B">
              <w:t xml:space="preserve"> </w:t>
            </w:r>
            <w:r w:rsidR="000237F7">
              <w:t>€</w:t>
            </w:r>
          </w:p>
        </w:tc>
      </w:tr>
      <w:tr w:rsidR="00C20C87" w14:paraId="58711446" w14:textId="77777777" w:rsidTr="006E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  <w:gridSpan w:val="7"/>
            <w:noWrap/>
          </w:tcPr>
          <w:p w14:paraId="0A8C3E83" w14:textId="288E13D1" w:rsidR="00C20C87" w:rsidRDefault="00C20C87" w:rsidP="009D6B73">
            <w:pPr>
              <w:spacing w:after="0"/>
            </w:pPr>
            <w:r>
              <w:rPr>
                <w:b w:val="0"/>
              </w:rPr>
              <w:t>Flugkosten</w:t>
            </w:r>
          </w:p>
        </w:tc>
        <w:tc>
          <w:tcPr>
            <w:tcW w:w="1356" w:type="dxa"/>
            <w:noWrap/>
          </w:tcPr>
          <w:p w14:paraId="4146E94D" w14:textId="3209AC27" w:rsidR="00C20C87" w:rsidRDefault="000E5EF5" w:rsidP="009227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flug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flug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25"/>
            <w:r w:rsidR="0040711B">
              <w:t xml:space="preserve"> </w:t>
            </w:r>
            <w:r w:rsidR="00C20C87">
              <w:t>€</w:t>
            </w:r>
          </w:p>
        </w:tc>
      </w:tr>
      <w:tr w:rsidR="00C20C87" w14:paraId="40174FDB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  <w:gridSpan w:val="7"/>
            <w:noWrap/>
          </w:tcPr>
          <w:p w14:paraId="19120A2B" w14:textId="25343798" w:rsidR="00C20C87" w:rsidRDefault="00C20C87" w:rsidP="009D6B73">
            <w:pPr>
              <w:spacing w:after="0"/>
            </w:pPr>
            <w:r>
              <w:rPr>
                <w:b w:val="0"/>
              </w:rPr>
              <w:t>Taxi</w:t>
            </w:r>
          </w:p>
        </w:tc>
        <w:tc>
          <w:tcPr>
            <w:tcW w:w="1356" w:type="dxa"/>
            <w:noWrap/>
          </w:tcPr>
          <w:p w14:paraId="641CCDFD" w14:textId="121BD202" w:rsidR="00C20C87" w:rsidRDefault="000E5EF5" w:rsidP="009227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axi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axi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26"/>
            <w:r w:rsidR="0040711B">
              <w:t xml:space="preserve"> </w:t>
            </w:r>
            <w:r w:rsidR="00C20C87">
              <w:t>€</w:t>
            </w:r>
          </w:p>
        </w:tc>
      </w:tr>
      <w:tr w:rsidR="006A5435" w14:paraId="4A45CFB7" w14:textId="77777777" w:rsidTr="00407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3AA33B04" w14:textId="6632633B" w:rsidR="006A5435" w:rsidRDefault="006A5435" w:rsidP="009D6B73">
            <w:pPr>
              <w:spacing w:after="0"/>
              <w:rPr>
                <w:bCs w:val="0"/>
              </w:rPr>
            </w:pPr>
            <w:r>
              <w:rPr>
                <w:b w:val="0"/>
              </w:rPr>
              <w:t>Übernachtung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231BEC69" w14:textId="246095BD" w:rsidR="006A5435" w:rsidRDefault="007543E1" w:rsidP="0040711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Naechte"/>
                  <w:enabled/>
                  <w:calcOnExit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bookmarkStart w:id="27" w:name="Naecht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  <w:r w:rsidR="006A5435">
              <w:rPr>
                <w:bCs/>
              </w:rPr>
              <w:t xml:space="preserve"> Nächte</w:t>
            </w:r>
          </w:p>
        </w:tc>
        <w:tc>
          <w:tcPr>
            <w:tcW w:w="1843" w:type="dxa"/>
            <w:noWrap/>
          </w:tcPr>
          <w:p w14:paraId="01493777" w14:textId="75EF2173" w:rsidR="006A5435" w:rsidRDefault="007543E1" w:rsidP="009D6B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sten_Nacht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Kosten_Nacht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 w:rsidR="004978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  <w:r w:rsidR="0040711B">
              <w:rPr>
                <w:bCs/>
              </w:rPr>
              <w:t xml:space="preserve"> </w:t>
            </w:r>
            <w:r w:rsidR="00ED0B98">
              <w:rPr>
                <w:bCs/>
              </w:rPr>
              <w:t>€ / Nacht</w:t>
            </w:r>
          </w:p>
        </w:tc>
        <w:tc>
          <w:tcPr>
            <w:tcW w:w="2608" w:type="dxa"/>
            <w:gridSpan w:val="3"/>
            <w:noWrap/>
          </w:tcPr>
          <w:p w14:paraId="7CC3CB2B" w14:textId="2729B23C" w:rsidR="006A5435" w:rsidRPr="00601E98" w:rsidRDefault="00601E98" w:rsidP="009D6B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E98">
              <w:t>Frühstück enthalten</w:t>
            </w:r>
            <w:r w:rsidR="00D72394">
              <w:t xml:space="preserve"> </w:t>
            </w:r>
            <w:r w:rsidR="002B3949">
              <w:fldChar w:fldCharType="begin">
                <w:ffData>
                  <w:name w:val="breakfas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breakfast"/>
            <w:r w:rsidR="002B3949">
              <w:instrText xml:space="preserve"> FORMCHECKBOX </w:instrText>
            </w:r>
            <w:r w:rsidR="008F1C07">
              <w:fldChar w:fldCharType="separate"/>
            </w:r>
            <w:r w:rsidR="002B3949">
              <w:fldChar w:fldCharType="end"/>
            </w:r>
            <w:bookmarkEnd w:id="29"/>
          </w:p>
        </w:tc>
        <w:tc>
          <w:tcPr>
            <w:tcW w:w="1356" w:type="dxa"/>
            <w:noWrap/>
          </w:tcPr>
          <w:p w14:paraId="7E5627E7" w14:textId="45A6DACA" w:rsidR="006A5435" w:rsidRDefault="007543E1" w:rsidP="009227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chlafen"/>
                  <w:enabled w:val="0"/>
                  <w:calcOnExit/>
                  <w:textInput>
                    <w:type w:val="calculated"/>
                    <w:default w:val="=Naechte*Kosten_Nacht"/>
                    <w:format w:val="#.##0,00"/>
                  </w:textInput>
                </w:ffData>
              </w:fldChar>
            </w:r>
            <w:bookmarkStart w:id="30" w:name="schlafen"/>
            <w:r>
              <w:instrText xml:space="preserve"> FORMTEXT </w:instrText>
            </w:r>
            <w:r>
              <w:fldChar w:fldCharType="begin"/>
            </w:r>
            <w:r>
              <w:instrText xml:space="preserve"> =Naechte*Kosten_Nacht </w:instrText>
            </w:r>
            <w:r>
              <w:fldChar w:fldCharType="separate"/>
            </w:r>
            <w:r w:rsidR="004978D3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978D3">
              <w:rPr>
                <w:noProof/>
              </w:rPr>
              <w:t>0,00</w:t>
            </w:r>
            <w:r>
              <w:fldChar w:fldCharType="end"/>
            </w:r>
            <w:bookmarkEnd w:id="30"/>
            <w:r w:rsidR="0040711B">
              <w:t xml:space="preserve"> </w:t>
            </w:r>
            <w:r w:rsidR="006A5435">
              <w:t>€</w:t>
            </w:r>
          </w:p>
        </w:tc>
      </w:tr>
      <w:tr w:rsidR="00A3375E" w14:paraId="5C470FEB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noWrap/>
          </w:tcPr>
          <w:p w14:paraId="4CD8C598" w14:textId="02DA1214" w:rsidR="00A3375E" w:rsidRPr="008B24F1" w:rsidRDefault="00A3375E" w:rsidP="009D6B73">
            <w:pPr>
              <w:spacing w:after="0"/>
              <w:rPr>
                <w:b w:val="0"/>
                <w:bCs w:val="0"/>
              </w:rPr>
            </w:pPr>
            <w:r w:rsidRPr="008B24F1">
              <w:rPr>
                <w:b w:val="0"/>
                <w:bCs w:val="0"/>
              </w:rPr>
              <w:t>Sonstige Kosten</w:t>
            </w:r>
          </w:p>
        </w:tc>
        <w:tc>
          <w:tcPr>
            <w:tcW w:w="4451" w:type="dxa"/>
            <w:gridSpan w:val="4"/>
            <w:noWrap/>
          </w:tcPr>
          <w:p w14:paraId="1BA6F9D5" w14:textId="54AA6081" w:rsidR="00A3375E" w:rsidRPr="00601E98" w:rsidRDefault="000E5EF5" w:rsidP="009D6B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31" w:name="Text5"/>
            <w:r>
              <w:instrText xml:space="preserve"> FORMTEXT </w:instrText>
            </w:r>
            <w:r>
              <w:fldChar w:fldCharType="separate"/>
            </w:r>
            <w:r w:rsidR="00536C3B">
              <w:rPr>
                <w:noProof/>
              </w:rPr>
              <w:t> </w:t>
            </w:r>
            <w:r w:rsidR="00536C3B">
              <w:rPr>
                <w:noProof/>
              </w:rPr>
              <w:t> </w:t>
            </w:r>
            <w:r w:rsidR="00536C3B">
              <w:rPr>
                <w:noProof/>
              </w:rPr>
              <w:t> </w:t>
            </w:r>
            <w:r w:rsidR="00536C3B">
              <w:rPr>
                <w:noProof/>
              </w:rPr>
              <w:t> </w:t>
            </w:r>
            <w:r w:rsidR="00536C3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56" w:type="dxa"/>
            <w:noWrap/>
          </w:tcPr>
          <w:p w14:paraId="6FCB108E" w14:textId="6372D090" w:rsidR="00A3375E" w:rsidRDefault="000E5EF5" w:rsidP="009227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sonstig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2" w:name="sonstige"/>
            <w:r>
              <w:instrText xml:space="preserve"> FORMTEXT </w:instrText>
            </w:r>
            <w:r>
              <w:fldChar w:fldCharType="separate"/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 w:rsidR="004978D3">
              <w:rPr>
                <w:noProof/>
              </w:rPr>
              <w:t> </w:t>
            </w:r>
            <w:r>
              <w:fldChar w:fldCharType="end"/>
            </w:r>
            <w:bookmarkEnd w:id="32"/>
            <w:r w:rsidR="00A3375E">
              <w:t>€</w:t>
            </w:r>
          </w:p>
        </w:tc>
      </w:tr>
      <w:tr w:rsidR="003C541C" w14:paraId="0F332CC8" w14:textId="77777777" w:rsidTr="006E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  <w:gridSpan w:val="7"/>
            <w:noWrap/>
          </w:tcPr>
          <w:p w14:paraId="3D972456" w14:textId="3AA086E4" w:rsidR="003C541C" w:rsidRDefault="003C541C" w:rsidP="009D6B73">
            <w:pPr>
              <w:spacing w:after="0"/>
            </w:pPr>
            <w:r>
              <w:t>Summe der Reisekosten</w:t>
            </w:r>
          </w:p>
        </w:tc>
        <w:tc>
          <w:tcPr>
            <w:tcW w:w="1356" w:type="dxa"/>
            <w:noWrap/>
          </w:tcPr>
          <w:p w14:paraId="6A59B9A0" w14:textId="3AD7A0D4" w:rsidR="003C541C" w:rsidRDefault="005C4D39" w:rsidP="009227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RK"/>
                  <w:enabled w:val="0"/>
                  <w:calcOnExit/>
                  <w:textInput>
                    <w:type w:val="calculated"/>
                    <w:default w:val="=bahn+km_pkw*0,3+km_mitfahrer*0,02+flug+taxi+naechte*Kosten_Nacht+sonstige"/>
                    <w:format w:val="0,00"/>
                  </w:textInput>
                </w:ffData>
              </w:fldChar>
            </w:r>
            <w:bookmarkStart w:id="33" w:name="RK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=bahn+km_pkw*0,3+km_mitfahrer*0,02+flug+taxi+naechte*Kosten_Nacht+sonstige </w:instrText>
            </w:r>
            <w:r>
              <w:rPr>
                <w:b/>
              </w:rPr>
              <w:fldChar w:fldCharType="separate"/>
            </w:r>
            <w:r w:rsidR="004978D3">
              <w:rPr>
                <w:b/>
                <w:noProof/>
              </w:rPr>
              <w:instrText>0,0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78D3">
              <w:rPr>
                <w:b/>
                <w:noProof/>
              </w:rPr>
              <w:t>0,00</w:t>
            </w:r>
            <w:r>
              <w:rPr>
                <w:b/>
              </w:rPr>
              <w:fldChar w:fldCharType="end"/>
            </w:r>
            <w:bookmarkEnd w:id="33"/>
            <w:r w:rsidR="0040711B">
              <w:rPr>
                <w:b/>
              </w:rPr>
              <w:t xml:space="preserve"> </w:t>
            </w:r>
            <w:r w:rsidR="00D1751C" w:rsidRPr="006C138D">
              <w:rPr>
                <w:b/>
              </w:rPr>
              <w:t>€</w:t>
            </w:r>
          </w:p>
        </w:tc>
      </w:tr>
      <w:tr w:rsidR="00877A6F" w14:paraId="7D965127" w14:textId="4D1C05A7" w:rsidTr="0087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gridSpan w:val="6"/>
            <w:tcBorders>
              <w:right w:val="single" w:sz="4" w:space="0" w:color="BFBFBF" w:themeColor="background1" w:themeShade="BF"/>
            </w:tcBorders>
            <w:noWrap/>
          </w:tcPr>
          <w:p w14:paraId="23292C54" w14:textId="470103D2" w:rsidR="00877A6F" w:rsidRDefault="00877A6F" w:rsidP="00826F20">
            <w:pPr>
              <w:spacing w:after="0"/>
            </w:pPr>
            <w:r>
              <w:t>Erstattung aus Zusatzeinnahmen</w:t>
            </w:r>
          </w:p>
        </w:tc>
        <w:tc>
          <w:tcPr>
            <w:tcW w:w="1362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4711AE82" w14:textId="629C984C" w:rsidR="00877A6F" w:rsidRDefault="008705FB" w:rsidP="000059A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4" w:name="Z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0EE">
              <w:rPr>
                <w:b/>
                <w:noProof/>
              </w:rPr>
              <w:t> </w:t>
            </w:r>
            <w:r w:rsidR="00FE60EE">
              <w:rPr>
                <w:b/>
                <w:noProof/>
              </w:rPr>
              <w:t> </w:t>
            </w:r>
            <w:r w:rsidR="00FE60EE">
              <w:rPr>
                <w:b/>
                <w:noProof/>
              </w:rPr>
              <w:t> </w:t>
            </w:r>
            <w:r w:rsidR="00FE60EE">
              <w:rPr>
                <w:b/>
                <w:noProof/>
              </w:rPr>
              <w:t> </w:t>
            </w:r>
            <w:r w:rsidR="00FE60E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 w:rsidR="0040711B">
              <w:rPr>
                <w:b/>
              </w:rPr>
              <w:t xml:space="preserve"> </w:t>
            </w:r>
            <w:r w:rsidR="00877A6F" w:rsidRPr="006C138D">
              <w:rPr>
                <w:b/>
              </w:rPr>
              <w:t>€</w:t>
            </w:r>
          </w:p>
        </w:tc>
      </w:tr>
      <w:tr w:rsidR="00CF31A4" w14:paraId="25EC4108" w14:textId="77777777" w:rsidTr="00877A6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gridSpan w:val="6"/>
            <w:tcBorders>
              <w:right w:val="single" w:sz="4" w:space="0" w:color="BFBFBF" w:themeColor="background1" w:themeShade="BF"/>
            </w:tcBorders>
            <w:noWrap/>
          </w:tcPr>
          <w:p w14:paraId="28DA11CB" w14:textId="67AB7DA5" w:rsidR="00CF31A4" w:rsidRDefault="005C4D39" w:rsidP="00826F20">
            <w:pPr>
              <w:spacing w:after="0"/>
            </w:pPr>
            <w:r>
              <w:t>Erstattung aus allgemeinen Einnahmen</w:t>
            </w:r>
          </w:p>
        </w:tc>
        <w:tc>
          <w:tcPr>
            <w:tcW w:w="1362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0E96C4A" w14:textId="324ADC87" w:rsidR="00CF31A4" w:rsidRDefault="00362097" w:rsidP="00877A6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type w:val="calculated"/>
                    <w:default w:val="=B9-B10"/>
                  </w:textInput>
                </w:ffData>
              </w:fldChar>
            </w:r>
            <w:bookmarkStart w:id="3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=B9-B10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0,00 €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86578">
              <w:rPr>
                <w:b/>
              </w:rPr>
              <w:t>0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826F20" w14:paraId="2FF9F8E7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noWrap/>
          </w:tcPr>
          <w:p w14:paraId="4866BEAB" w14:textId="716E3786" w:rsidR="00826F20" w:rsidRDefault="00877A6F" w:rsidP="009D6B73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Bemerkungen,</w:t>
            </w:r>
            <w:r>
              <w:rPr>
                <w:b w:val="0"/>
                <w:bCs w:val="0"/>
              </w:rPr>
              <w:br/>
            </w:r>
            <w:r w:rsidR="00826F20">
              <w:rPr>
                <w:b w:val="0"/>
                <w:bCs w:val="0"/>
              </w:rPr>
              <w:t>Begründung Flug und Taxi</w:t>
            </w:r>
          </w:p>
        </w:tc>
        <w:tc>
          <w:tcPr>
            <w:tcW w:w="6799" w:type="dxa"/>
            <w:gridSpan w:val="6"/>
            <w:noWrap/>
          </w:tcPr>
          <w:p w14:paraId="1646AA25" w14:textId="4DD6C854" w:rsidR="00826F20" w:rsidRDefault="00826F20" w:rsidP="00826F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6" w:name="Text7"/>
            <w:r>
              <w:instrText xml:space="preserve">FORMTEXT </w:instrText>
            </w:r>
            <w:r>
              <w:fldChar w:fldCharType="separate"/>
            </w:r>
            <w:bookmarkStart w:id="3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7"/>
            <w:r>
              <w:fldChar w:fldCharType="end"/>
            </w:r>
            <w:bookmarkEnd w:id="36"/>
          </w:p>
        </w:tc>
      </w:tr>
    </w:tbl>
    <w:p w14:paraId="40FF3850" w14:textId="0847434A" w:rsidR="00AB5A23" w:rsidRPr="00CA22CA" w:rsidRDefault="00876D0E" w:rsidP="00CA22C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3010"/>
        <w:gridCol w:w="1984"/>
        <w:gridCol w:w="2122"/>
      </w:tblGrid>
      <w:tr w:rsidR="00CA22CA" w14:paraId="4F8AEB1C" w14:textId="77777777" w:rsidTr="006E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shd w:val="clear" w:color="auto" w:fill="8EAADB" w:themeFill="accent1" w:themeFillTint="99"/>
            <w:noWrap/>
          </w:tcPr>
          <w:p w14:paraId="12A142C3" w14:textId="08753046" w:rsidR="00CA22CA" w:rsidRDefault="00CA22CA" w:rsidP="00CA22CA">
            <w:pPr>
              <w:tabs>
                <w:tab w:val="left" w:pos="2100"/>
              </w:tabs>
              <w:spacing w:after="0"/>
              <w:jc w:val="center"/>
            </w:pPr>
            <w:r w:rsidRPr="00CA22CA">
              <w:rPr>
                <w:b w:val="0"/>
                <w:sz w:val="28"/>
                <w:szCs w:val="28"/>
              </w:rPr>
              <w:t>Bankverbindung</w:t>
            </w:r>
          </w:p>
        </w:tc>
      </w:tr>
      <w:tr w:rsidR="009B66B1" w14:paraId="37B56402" w14:textId="77777777" w:rsidTr="006E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noWrap/>
          </w:tcPr>
          <w:p w14:paraId="1F6A7AD3" w14:textId="1661F42D" w:rsidR="009B66B1" w:rsidRPr="00635D5F" w:rsidRDefault="00635D5F" w:rsidP="00CA22CA">
            <w:pPr>
              <w:spacing w:after="0"/>
              <w:rPr>
                <w:b w:val="0"/>
              </w:rPr>
            </w:pPr>
            <w:r w:rsidRPr="00635D5F">
              <w:rPr>
                <w:b w:val="0"/>
              </w:rPr>
              <w:t>Kontoinhaber</w:t>
            </w:r>
          </w:p>
        </w:tc>
        <w:tc>
          <w:tcPr>
            <w:tcW w:w="3010" w:type="dxa"/>
            <w:noWrap/>
          </w:tcPr>
          <w:p w14:paraId="52F6A879" w14:textId="2C7A7BE5" w:rsidR="009B66B1" w:rsidRDefault="00635D5F" w:rsidP="00CA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IBAN</w:t>
            </w:r>
          </w:p>
        </w:tc>
        <w:tc>
          <w:tcPr>
            <w:tcW w:w="1984" w:type="dxa"/>
            <w:noWrap/>
          </w:tcPr>
          <w:p w14:paraId="5BAA1028" w14:textId="61052E8C" w:rsidR="009B66B1" w:rsidRDefault="00635D5F" w:rsidP="00CA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BIC</w:t>
            </w:r>
          </w:p>
        </w:tc>
        <w:tc>
          <w:tcPr>
            <w:tcW w:w="2122" w:type="dxa"/>
            <w:noWrap/>
          </w:tcPr>
          <w:p w14:paraId="263AC572" w14:textId="66CC5A1E" w:rsidR="009B66B1" w:rsidRDefault="00F72FBC" w:rsidP="00CA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</w:t>
            </w:r>
          </w:p>
        </w:tc>
      </w:tr>
      <w:tr w:rsidR="00954273" w14:paraId="71E9B929" w14:textId="77777777" w:rsidTr="006E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noWrap/>
          </w:tcPr>
          <w:p w14:paraId="26663FE1" w14:textId="3A4B0B8B" w:rsidR="00954273" w:rsidRPr="00635D5F" w:rsidRDefault="00954273" w:rsidP="00CA22CA">
            <w:pPr>
              <w:spacing w:after="0"/>
              <w:rPr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10" w:type="dxa"/>
            <w:noWrap/>
          </w:tcPr>
          <w:p w14:paraId="3BAD7122" w14:textId="42C0D058" w:rsidR="00954273" w:rsidRDefault="0073382F" w:rsidP="00CA2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IBA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IB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</w:t>
            </w:r>
            <w:r>
              <w:fldChar w:fldCharType="begin">
                <w:ffData>
                  <w:name w:val="IBAN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IBAN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IBAN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29CE">
              <w:t xml:space="preserve"> </w:t>
            </w:r>
            <w:r w:rsidR="002F29CE">
              <w:fldChar w:fldCharType="begin">
                <w:ffData>
                  <w:name w:val="IBAN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F29CE">
              <w:instrText xml:space="preserve"> FORMTEXT </w:instrText>
            </w:r>
            <w:r w:rsidR="002F29CE">
              <w:fldChar w:fldCharType="separate"/>
            </w:r>
            <w:r w:rsidR="002F29CE">
              <w:rPr>
                <w:noProof/>
              </w:rPr>
              <w:t> </w:t>
            </w:r>
            <w:r w:rsidR="002F29CE">
              <w:rPr>
                <w:noProof/>
              </w:rPr>
              <w:t> </w:t>
            </w:r>
            <w:r w:rsidR="002F29CE">
              <w:rPr>
                <w:noProof/>
              </w:rPr>
              <w:t> </w:t>
            </w:r>
            <w:r w:rsidR="002F29CE">
              <w:rPr>
                <w:noProof/>
              </w:rPr>
              <w:t> </w:t>
            </w:r>
            <w:r w:rsidR="002F29CE">
              <w:fldChar w:fldCharType="end"/>
            </w:r>
            <w:r w:rsidR="002F29CE">
              <w:t xml:space="preserve"> </w:t>
            </w:r>
            <w:r w:rsidR="002F29C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29CE">
              <w:instrText xml:space="preserve"> FORMTEXT </w:instrText>
            </w:r>
            <w:r w:rsidR="002F29CE">
              <w:fldChar w:fldCharType="separate"/>
            </w:r>
            <w:r w:rsidR="002F29CE">
              <w:rPr>
                <w:noProof/>
              </w:rPr>
              <w:t> </w:t>
            </w:r>
            <w:r w:rsidR="002F29CE">
              <w:rPr>
                <w:noProof/>
              </w:rPr>
              <w:t> </w:t>
            </w:r>
            <w:r w:rsidR="002F29CE">
              <w:fldChar w:fldCharType="end"/>
            </w:r>
          </w:p>
        </w:tc>
        <w:tc>
          <w:tcPr>
            <w:tcW w:w="1984" w:type="dxa"/>
            <w:noWrap/>
          </w:tcPr>
          <w:p w14:paraId="07D9E964" w14:textId="490BBDA1" w:rsidR="00954273" w:rsidRDefault="00954273" w:rsidP="00CA2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22" w:type="dxa"/>
            <w:noWrap/>
          </w:tcPr>
          <w:p w14:paraId="4DDB521B" w14:textId="12530C68" w:rsidR="00954273" w:rsidRDefault="00954273" w:rsidP="00CA2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07466FA" w14:textId="696D3182" w:rsidR="00746D2A" w:rsidRDefault="00746D2A" w:rsidP="00D35BB0">
      <w:pPr>
        <w:tabs>
          <w:tab w:val="left" w:pos="3585"/>
        </w:tabs>
      </w:pPr>
    </w:p>
    <w:p w14:paraId="38656F9D" w14:textId="3B402061" w:rsidR="001B78CE" w:rsidRDefault="00120636" w:rsidP="00877A6F">
      <w:pPr>
        <w:tabs>
          <w:tab w:val="right" w:pos="9498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>
        <w:instrText xml:space="preserve"> FORMCHECKBOX </w:instrText>
      </w:r>
      <w:r>
        <w:fldChar w:fldCharType="end"/>
      </w:r>
      <w:bookmarkEnd w:id="42"/>
      <w:r>
        <w:t xml:space="preserve"> Ich verzichte auf die Auszahlung und bitte stattdessen um eine Spendenbescheinigung</w:t>
      </w:r>
    </w:p>
    <w:p w14:paraId="497AE987" w14:textId="6687F08B" w:rsidR="001B78CE" w:rsidRDefault="001B78CE" w:rsidP="00877A6F">
      <w:pPr>
        <w:tabs>
          <w:tab w:val="right" w:pos="9498"/>
        </w:tabs>
      </w:pPr>
      <w:r>
        <w:br/>
      </w:r>
    </w:p>
    <w:p w14:paraId="504E3760" w14:textId="603BD050" w:rsidR="00087AA2" w:rsidRDefault="00087AA2" w:rsidP="00087AA2">
      <w:pPr>
        <w:tabs>
          <w:tab w:val="left" w:pos="3585"/>
        </w:tabs>
        <w:spacing w:after="0"/>
      </w:pPr>
      <w:r>
        <w:t>_______________________________</w:t>
      </w:r>
      <w:r>
        <w:tab/>
      </w:r>
      <w:r>
        <w:tab/>
      </w:r>
      <w:r>
        <w:tab/>
        <w:t>_________________________________</w:t>
      </w:r>
      <w:r w:rsidR="00120553">
        <w:t>___</w:t>
      </w:r>
      <w:r w:rsidR="0067695A">
        <w:t>_</w:t>
      </w:r>
    </w:p>
    <w:p w14:paraId="39655127" w14:textId="13B03989" w:rsidR="00087AA2" w:rsidRDefault="00087AA2" w:rsidP="00087AA2">
      <w:pPr>
        <w:tabs>
          <w:tab w:val="left" w:pos="3585"/>
        </w:tabs>
        <w:spacing w:after="0"/>
      </w:pPr>
      <w:r>
        <w:t>Ort, Datum, Unterschrift Reisender</w:t>
      </w:r>
      <w:r>
        <w:tab/>
      </w:r>
      <w:r>
        <w:tab/>
      </w:r>
      <w:r>
        <w:tab/>
        <w:t>Ort, Datum, Unterschrift Abteilungsleitung</w:t>
      </w:r>
    </w:p>
    <w:sectPr w:rsidR="00087AA2" w:rsidSect="001B78CE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AB3E" w14:textId="77777777" w:rsidR="008F1C07" w:rsidRDefault="008F1C07" w:rsidP="0051237D">
      <w:pPr>
        <w:spacing w:after="0" w:line="240" w:lineRule="auto"/>
      </w:pPr>
      <w:r>
        <w:separator/>
      </w:r>
    </w:p>
  </w:endnote>
  <w:endnote w:type="continuationSeparator" w:id="0">
    <w:p w14:paraId="45A46A6B" w14:textId="77777777" w:rsidR="008F1C07" w:rsidRDefault="008F1C07" w:rsidP="005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347F" w14:textId="77777777" w:rsidR="008F1C07" w:rsidRDefault="008F1C07" w:rsidP="0051237D">
      <w:pPr>
        <w:spacing w:after="0" w:line="240" w:lineRule="auto"/>
      </w:pPr>
      <w:r>
        <w:separator/>
      </w:r>
    </w:p>
  </w:footnote>
  <w:footnote w:type="continuationSeparator" w:id="0">
    <w:p w14:paraId="57DE6170" w14:textId="77777777" w:rsidR="008F1C07" w:rsidRDefault="008F1C07" w:rsidP="0051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61"/>
    <w:rsid w:val="000059A8"/>
    <w:rsid w:val="000163E1"/>
    <w:rsid w:val="00020C17"/>
    <w:rsid w:val="00021A6C"/>
    <w:rsid w:val="000237F7"/>
    <w:rsid w:val="00023CFB"/>
    <w:rsid w:val="00050C77"/>
    <w:rsid w:val="00061809"/>
    <w:rsid w:val="000660C5"/>
    <w:rsid w:val="00087AA2"/>
    <w:rsid w:val="00096215"/>
    <w:rsid w:val="000A4AC1"/>
    <w:rsid w:val="000B065E"/>
    <w:rsid w:val="000B68AE"/>
    <w:rsid w:val="000D2036"/>
    <w:rsid w:val="000E5EF5"/>
    <w:rsid w:val="000F22C7"/>
    <w:rsid w:val="0010493B"/>
    <w:rsid w:val="00112746"/>
    <w:rsid w:val="00120553"/>
    <w:rsid w:val="00120636"/>
    <w:rsid w:val="001312FE"/>
    <w:rsid w:val="001454FD"/>
    <w:rsid w:val="00167D3E"/>
    <w:rsid w:val="00181A7E"/>
    <w:rsid w:val="001B78CE"/>
    <w:rsid w:val="001F2516"/>
    <w:rsid w:val="001F37D0"/>
    <w:rsid w:val="0023775F"/>
    <w:rsid w:val="002866A5"/>
    <w:rsid w:val="00295758"/>
    <w:rsid w:val="002B3949"/>
    <w:rsid w:val="002C33D3"/>
    <w:rsid w:val="002E680E"/>
    <w:rsid w:val="002E6D84"/>
    <w:rsid w:val="002F29CE"/>
    <w:rsid w:val="00304DDA"/>
    <w:rsid w:val="003128AE"/>
    <w:rsid w:val="00325236"/>
    <w:rsid w:val="00326FF6"/>
    <w:rsid w:val="00335DE3"/>
    <w:rsid w:val="00340ABA"/>
    <w:rsid w:val="00347EC2"/>
    <w:rsid w:val="00354344"/>
    <w:rsid w:val="00362097"/>
    <w:rsid w:val="003956A4"/>
    <w:rsid w:val="003A0ACE"/>
    <w:rsid w:val="003A406F"/>
    <w:rsid w:val="003B00B6"/>
    <w:rsid w:val="003B21BB"/>
    <w:rsid w:val="003C541C"/>
    <w:rsid w:val="003F52F3"/>
    <w:rsid w:val="0040711B"/>
    <w:rsid w:val="004302FE"/>
    <w:rsid w:val="00440241"/>
    <w:rsid w:val="00447949"/>
    <w:rsid w:val="00457F78"/>
    <w:rsid w:val="00486578"/>
    <w:rsid w:val="004978D3"/>
    <w:rsid w:val="004B315C"/>
    <w:rsid w:val="004E3369"/>
    <w:rsid w:val="004F49EB"/>
    <w:rsid w:val="00503879"/>
    <w:rsid w:val="0050609B"/>
    <w:rsid w:val="0051237D"/>
    <w:rsid w:val="005230C2"/>
    <w:rsid w:val="00536C3B"/>
    <w:rsid w:val="00554361"/>
    <w:rsid w:val="00557C1E"/>
    <w:rsid w:val="00576B2F"/>
    <w:rsid w:val="00597BA8"/>
    <w:rsid w:val="005A791C"/>
    <w:rsid w:val="005C04FE"/>
    <w:rsid w:val="005C4D39"/>
    <w:rsid w:val="005C5492"/>
    <w:rsid w:val="005D5106"/>
    <w:rsid w:val="005E08BC"/>
    <w:rsid w:val="00601E98"/>
    <w:rsid w:val="00612139"/>
    <w:rsid w:val="006151F6"/>
    <w:rsid w:val="006238DF"/>
    <w:rsid w:val="00625169"/>
    <w:rsid w:val="00635D5F"/>
    <w:rsid w:val="0067695A"/>
    <w:rsid w:val="006834D7"/>
    <w:rsid w:val="006A1F93"/>
    <w:rsid w:val="006A5435"/>
    <w:rsid w:val="006A7833"/>
    <w:rsid w:val="006B2D4E"/>
    <w:rsid w:val="006C138D"/>
    <w:rsid w:val="006E6A6A"/>
    <w:rsid w:val="006F46A7"/>
    <w:rsid w:val="0073382F"/>
    <w:rsid w:val="007419A8"/>
    <w:rsid w:val="00746D2A"/>
    <w:rsid w:val="007543E1"/>
    <w:rsid w:val="00771BFC"/>
    <w:rsid w:val="007C6741"/>
    <w:rsid w:val="007E0063"/>
    <w:rsid w:val="00811079"/>
    <w:rsid w:val="0082041D"/>
    <w:rsid w:val="00826F20"/>
    <w:rsid w:val="008705FB"/>
    <w:rsid w:val="00876878"/>
    <w:rsid w:val="00876D0E"/>
    <w:rsid w:val="00877A6F"/>
    <w:rsid w:val="008801B9"/>
    <w:rsid w:val="0088160D"/>
    <w:rsid w:val="00885B4B"/>
    <w:rsid w:val="008B24F1"/>
    <w:rsid w:val="008C4BC3"/>
    <w:rsid w:val="008C4F05"/>
    <w:rsid w:val="008F1C07"/>
    <w:rsid w:val="008F3D83"/>
    <w:rsid w:val="009020A5"/>
    <w:rsid w:val="00914F26"/>
    <w:rsid w:val="009227CB"/>
    <w:rsid w:val="00954273"/>
    <w:rsid w:val="00975431"/>
    <w:rsid w:val="0099051A"/>
    <w:rsid w:val="009A0DB3"/>
    <w:rsid w:val="009B045D"/>
    <w:rsid w:val="009B66B1"/>
    <w:rsid w:val="009C4FF6"/>
    <w:rsid w:val="009D3326"/>
    <w:rsid w:val="009D6B73"/>
    <w:rsid w:val="009E5E84"/>
    <w:rsid w:val="00A15980"/>
    <w:rsid w:val="00A2652E"/>
    <w:rsid w:val="00A26C3B"/>
    <w:rsid w:val="00A3375E"/>
    <w:rsid w:val="00A462A4"/>
    <w:rsid w:val="00A65D01"/>
    <w:rsid w:val="00AA7126"/>
    <w:rsid w:val="00AB5A23"/>
    <w:rsid w:val="00AC3F40"/>
    <w:rsid w:val="00B954D8"/>
    <w:rsid w:val="00BA1E10"/>
    <w:rsid w:val="00BA7A41"/>
    <w:rsid w:val="00BB3F4D"/>
    <w:rsid w:val="00C07ACE"/>
    <w:rsid w:val="00C20495"/>
    <w:rsid w:val="00C20C87"/>
    <w:rsid w:val="00C21C32"/>
    <w:rsid w:val="00C37FBD"/>
    <w:rsid w:val="00C62300"/>
    <w:rsid w:val="00CA22CA"/>
    <w:rsid w:val="00CA5792"/>
    <w:rsid w:val="00CF31A4"/>
    <w:rsid w:val="00D1751C"/>
    <w:rsid w:val="00D2568F"/>
    <w:rsid w:val="00D26707"/>
    <w:rsid w:val="00D35BB0"/>
    <w:rsid w:val="00D461FF"/>
    <w:rsid w:val="00D56D0B"/>
    <w:rsid w:val="00D631B0"/>
    <w:rsid w:val="00D72394"/>
    <w:rsid w:val="00DB6503"/>
    <w:rsid w:val="00DC723F"/>
    <w:rsid w:val="00DF42F9"/>
    <w:rsid w:val="00E1503D"/>
    <w:rsid w:val="00E21BD6"/>
    <w:rsid w:val="00E43DF8"/>
    <w:rsid w:val="00E54605"/>
    <w:rsid w:val="00E66751"/>
    <w:rsid w:val="00E91D77"/>
    <w:rsid w:val="00EC6841"/>
    <w:rsid w:val="00ED0B98"/>
    <w:rsid w:val="00EE13AF"/>
    <w:rsid w:val="00EE6303"/>
    <w:rsid w:val="00EF38D1"/>
    <w:rsid w:val="00EF38D6"/>
    <w:rsid w:val="00F115C2"/>
    <w:rsid w:val="00F34769"/>
    <w:rsid w:val="00F7042C"/>
    <w:rsid w:val="00F72FBC"/>
    <w:rsid w:val="00F73114"/>
    <w:rsid w:val="00F763F6"/>
    <w:rsid w:val="00FC1163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6A2C"/>
  <w15:chartTrackingRefBased/>
  <w15:docId w15:val="{5F9FF712-4E52-4B1B-8F73-B78D60A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4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54361"/>
    <w:rPr>
      <w:color w:val="808080"/>
    </w:rPr>
  </w:style>
  <w:style w:type="table" w:styleId="Tabellenraster">
    <w:name w:val="Table Grid"/>
    <w:basedOn w:val="NormaleTabelle"/>
    <w:uiPriority w:val="39"/>
    <w:rsid w:val="005D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D51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37D"/>
    <w:rPr>
      <w:rFonts w:ascii="Calibri" w:eastAsia="SimSun" w:hAnsi="Calibri" w:cs="Tahoma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37D"/>
    <w:rPr>
      <w:rFonts w:ascii="Calibri" w:eastAsia="SimSun" w:hAnsi="Calibri" w:cs="Tahoma"/>
      <w:kern w:val="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Lietsch</dc:creator>
  <cp:keywords/>
  <dc:description/>
  <cp:lastModifiedBy>Marcel Lietsch</cp:lastModifiedBy>
  <cp:revision>11</cp:revision>
  <cp:lastPrinted>2018-09-08T17:02:00Z</cp:lastPrinted>
  <dcterms:created xsi:type="dcterms:W3CDTF">2018-11-29T06:40:00Z</dcterms:created>
  <dcterms:modified xsi:type="dcterms:W3CDTF">2018-11-29T06:45:00Z</dcterms:modified>
</cp:coreProperties>
</file>